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82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025"/>
        <w:gridCol w:w="2721"/>
        <w:gridCol w:w="850"/>
        <w:gridCol w:w="850"/>
      </w:tblGrid>
      <w:tr w:rsidR="00423B25" w:rsidTr="005C1F28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02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CD5D2A" w:rsidTr="00CD5D2A">
        <w:trPr>
          <w:trHeight w:val="567"/>
        </w:trPr>
        <w:tc>
          <w:tcPr>
            <w:tcW w:w="850" w:type="dxa"/>
            <w:vAlign w:val="center"/>
          </w:tcPr>
          <w:p w:rsidR="00CD5D2A" w:rsidRPr="00A309A4" w:rsidRDefault="00CD5D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CD5D2A" w:rsidRPr="00D060DE" w:rsidRDefault="00CD5D2A" w:rsidP="00CD5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240103011</w:t>
            </w:r>
            <w:proofErr w:type="gramEnd"/>
          </w:p>
        </w:tc>
        <w:tc>
          <w:tcPr>
            <w:tcW w:w="4025" w:type="dxa"/>
            <w:vAlign w:val="center"/>
          </w:tcPr>
          <w:p w:rsidR="00CD5D2A" w:rsidRPr="00D060DE" w:rsidRDefault="00CD5D2A" w:rsidP="00CD5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Abdullah Arda Kargın</w:t>
            </w:r>
          </w:p>
        </w:tc>
        <w:tc>
          <w:tcPr>
            <w:tcW w:w="2721" w:type="dxa"/>
            <w:vAlign w:val="center"/>
          </w:tcPr>
          <w:p w:rsidR="00CD5D2A" w:rsidRPr="00A309A4" w:rsidRDefault="00CD5D2A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CD5D2A" w:rsidRPr="00E8265A" w:rsidRDefault="00CD5D2A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D5D2A" w:rsidRPr="00A309A4" w:rsidRDefault="00CD5D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5D2A" w:rsidTr="00CD5D2A">
        <w:trPr>
          <w:trHeight w:val="567"/>
        </w:trPr>
        <w:tc>
          <w:tcPr>
            <w:tcW w:w="850" w:type="dxa"/>
            <w:vAlign w:val="center"/>
          </w:tcPr>
          <w:p w:rsidR="00CD5D2A" w:rsidRPr="00A309A4" w:rsidRDefault="00CD5D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CD5D2A" w:rsidRPr="00D060DE" w:rsidRDefault="00CD5D2A" w:rsidP="00CD5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250103012</w:t>
            </w:r>
            <w:proofErr w:type="gramEnd"/>
          </w:p>
        </w:tc>
        <w:tc>
          <w:tcPr>
            <w:tcW w:w="4025" w:type="dxa"/>
            <w:vAlign w:val="center"/>
          </w:tcPr>
          <w:p w:rsidR="00CD5D2A" w:rsidRPr="00D060DE" w:rsidRDefault="00CD5D2A" w:rsidP="00CD5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Abdülsamet</w:t>
            </w:r>
            <w:proofErr w:type="spellEnd"/>
            <w:r w:rsidRPr="00D060DE">
              <w:rPr>
                <w:rFonts w:ascii="Times New Roman" w:hAnsi="Times New Roman" w:cs="Times New Roman"/>
                <w:sz w:val="20"/>
                <w:szCs w:val="20"/>
              </w:rPr>
              <w:t xml:space="preserve"> Yazıcıoğlu</w:t>
            </w:r>
          </w:p>
        </w:tc>
        <w:tc>
          <w:tcPr>
            <w:tcW w:w="2721" w:type="dxa"/>
            <w:vAlign w:val="center"/>
          </w:tcPr>
          <w:p w:rsidR="00CD5D2A" w:rsidRPr="00A309A4" w:rsidRDefault="00CD5D2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CD5D2A" w:rsidRPr="00E8265A" w:rsidRDefault="00CD5D2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D5D2A" w:rsidRPr="00A309A4" w:rsidRDefault="00CD5D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5D2A" w:rsidTr="00CD5D2A">
        <w:trPr>
          <w:trHeight w:val="567"/>
        </w:trPr>
        <w:tc>
          <w:tcPr>
            <w:tcW w:w="850" w:type="dxa"/>
            <w:vAlign w:val="center"/>
          </w:tcPr>
          <w:p w:rsidR="00CD5D2A" w:rsidRPr="00A309A4" w:rsidRDefault="00CD5D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CD5D2A" w:rsidRPr="00D060DE" w:rsidRDefault="00CD5D2A" w:rsidP="00CD5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250103018</w:t>
            </w:r>
            <w:proofErr w:type="gramEnd"/>
          </w:p>
        </w:tc>
        <w:tc>
          <w:tcPr>
            <w:tcW w:w="4025" w:type="dxa"/>
            <w:vAlign w:val="center"/>
          </w:tcPr>
          <w:p w:rsidR="00CD5D2A" w:rsidRPr="00D060DE" w:rsidRDefault="00CD5D2A" w:rsidP="00CD5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AHMET ENES EROĞLU</w:t>
            </w:r>
          </w:p>
        </w:tc>
        <w:tc>
          <w:tcPr>
            <w:tcW w:w="2721" w:type="dxa"/>
            <w:vAlign w:val="center"/>
          </w:tcPr>
          <w:p w:rsidR="00CD5D2A" w:rsidRPr="00A309A4" w:rsidRDefault="00CD5D2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CD5D2A" w:rsidRPr="00E8265A" w:rsidRDefault="00CD5D2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D5D2A" w:rsidRPr="00A309A4" w:rsidRDefault="00CD5D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5D2A" w:rsidTr="00CD5D2A">
        <w:trPr>
          <w:trHeight w:val="567"/>
        </w:trPr>
        <w:tc>
          <w:tcPr>
            <w:tcW w:w="850" w:type="dxa"/>
            <w:vAlign w:val="center"/>
          </w:tcPr>
          <w:p w:rsidR="00CD5D2A" w:rsidRPr="00A309A4" w:rsidRDefault="00CD5D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CD5D2A" w:rsidRPr="00D060DE" w:rsidRDefault="00CD5D2A" w:rsidP="00CD5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250103022</w:t>
            </w:r>
            <w:proofErr w:type="gramEnd"/>
          </w:p>
        </w:tc>
        <w:tc>
          <w:tcPr>
            <w:tcW w:w="4025" w:type="dxa"/>
            <w:vAlign w:val="center"/>
          </w:tcPr>
          <w:p w:rsidR="00CD5D2A" w:rsidRPr="00D060DE" w:rsidRDefault="00CD5D2A" w:rsidP="00CD5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ALİ ÖZGÜN</w:t>
            </w:r>
          </w:p>
        </w:tc>
        <w:tc>
          <w:tcPr>
            <w:tcW w:w="2721" w:type="dxa"/>
            <w:vAlign w:val="center"/>
          </w:tcPr>
          <w:p w:rsidR="00CD5D2A" w:rsidRPr="00A309A4" w:rsidRDefault="00CD5D2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CD5D2A" w:rsidRPr="00E8265A" w:rsidRDefault="00CD5D2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D5D2A" w:rsidRPr="00A309A4" w:rsidRDefault="00CD5D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5D2A" w:rsidTr="00CD5D2A">
        <w:trPr>
          <w:trHeight w:val="567"/>
        </w:trPr>
        <w:tc>
          <w:tcPr>
            <w:tcW w:w="850" w:type="dxa"/>
            <w:vAlign w:val="center"/>
          </w:tcPr>
          <w:p w:rsidR="00CD5D2A" w:rsidRPr="00A309A4" w:rsidRDefault="00CD5D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CD5D2A" w:rsidRPr="00D060DE" w:rsidRDefault="00CD5D2A" w:rsidP="00CD5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250103046</w:t>
            </w:r>
            <w:proofErr w:type="gramEnd"/>
          </w:p>
        </w:tc>
        <w:tc>
          <w:tcPr>
            <w:tcW w:w="4025" w:type="dxa"/>
            <w:vAlign w:val="center"/>
          </w:tcPr>
          <w:p w:rsidR="00CD5D2A" w:rsidRPr="00D060DE" w:rsidRDefault="00CD5D2A" w:rsidP="00CD5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0DE">
              <w:rPr>
                <w:rFonts w:ascii="Times New Roman" w:hAnsi="Times New Roman" w:cs="Times New Roman"/>
                <w:sz w:val="20"/>
                <w:szCs w:val="20"/>
              </w:rPr>
              <w:t xml:space="preserve">Ali </w:t>
            </w:r>
            <w:proofErr w:type="spellStart"/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Tengerlek</w:t>
            </w:r>
            <w:proofErr w:type="spellEnd"/>
          </w:p>
        </w:tc>
        <w:tc>
          <w:tcPr>
            <w:tcW w:w="2721" w:type="dxa"/>
            <w:vAlign w:val="center"/>
          </w:tcPr>
          <w:p w:rsidR="00CD5D2A" w:rsidRPr="00A309A4" w:rsidRDefault="00CD5D2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CD5D2A" w:rsidRPr="00E8265A" w:rsidRDefault="00CD5D2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D5D2A" w:rsidRPr="00A309A4" w:rsidRDefault="00CD5D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5D2A" w:rsidTr="00CD5D2A">
        <w:trPr>
          <w:trHeight w:val="567"/>
        </w:trPr>
        <w:tc>
          <w:tcPr>
            <w:tcW w:w="850" w:type="dxa"/>
            <w:vAlign w:val="center"/>
          </w:tcPr>
          <w:p w:rsidR="00CD5D2A" w:rsidRPr="00A309A4" w:rsidRDefault="00CD5D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CD5D2A" w:rsidRPr="00D060DE" w:rsidRDefault="00CD5D2A" w:rsidP="00CD5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250103004</w:t>
            </w:r>
            <w:proofErr w:type="gramEnd"/>
          </w:p>
        </w:tc>
        <w:tc>
          <w:tcPr>
            <w:tcW w:w="4025" w:type="dxa"/>
            <w:vAlign w:val="center"/>
          </w:tcPr>
          <w:p w:rsidR="00CD5D2A" w:rsidRPr="00D060DE" w:rsidRDefault="00CD5D2A" w:rsidP="00CD5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BERAT YILMAZTÜRK</w:t>
            </w:r>
          </w:p>
        </w:tc>
        <w:tc>
          <w:tcPr>
            <w:tcW w:w="2721" w:type="dxa"/>
            <w:vAlign w:val="center"/>
          </w:tcPr>
          <w:p w:rsidR="00CD5D2A" w:rsidRPr="00A309A4" w:rsidRDefault="00CD5D2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CD5D2A" w:rsidRPr="00E8265A" w:rsidRDefault="00CD5D2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D5D2A" w:rsidRPr="00A309A4" w:rsidRDefault="00CD5D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5D2A" w:rsidTr="00CD5D2A">
        <w:trPr>
          <w:trHeight w:val="567"/>
        </w:trPr>
        <w:tc>
          <w:tcPr>
            <w:tcW w:w="850" w:type="dxa"/>
            <w:vAlign w:val="center"/>
          </w:tcPr>
          <w:p w:rsidR="00CD5D2A" w:rsidRPr="00A309A4" w:rsidRDefault="00CD5D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CD5D2A" w:rsidRPr="00D060DE" w:rsidRDefault="00CD5D2A" w:rsidP="00CD5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250103035</w:t>
            </w:r>
            <w:proofErr w:type="gramEnd"/>
          </w:p>
        </w:tc>
        <w:tc>
          <w:tcPr>
            <w:tcW w:w="4025" w:type="dxa"/>
            <w:vAlign w:val="center"/>
          </w:tcPr>
          <w:p w:rsidR="00CD5D2A" w:rsidRPr="00D060DE" w:rsidRDefault="00CD5D2A" w:rsidP="00CD5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BERKE KOZANOĞLU</w:t>
            </w:r>
          </w:p>
        </w:tc>
        <w:tc>
          <w:tcPr>
            <w:tcW w:w="2721" w:type="dxa"/>
            <w:vAlign w:val="center"/>
          </w:tcPr>
          <w:p w:rsidR="00CD5D2A" w:rsidRPr="00A309A4" w:rsidRDefault="00CD5D2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CD5D2A" w:rsidRPr="00E8265A" w:rsidRDefault="00CD5D2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D5D2A" w:rsidRPr="00A309A4" w:rsidRDefault="00CD5D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5D2A" w:rsidTr="00CD5D2A">
        <w:trPr>
          <w:trHeight w:val="567"/>
        </w:trPr>
        <w:tc>
          <w:tcPr>
            <w:tcW w:w="850" w:type="dxa"/>
            <w:vAlign w:val="center"/>
          </w:tcPr>
          <w:p w:rsidR="00CD5D2A" w:rsidRPr="00A309A4" w:rsidRDefault="00CD5D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CD5D2A" w:rsidRPr="00D060DE" w:rsidRDefault="00CD5D2A" w:rsidP="00CD5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230103024</w:t>
            </w:r>
            <w:proofErr w:type="gramEnd"/>
          </w:p>
        </w:tc>
        <w:tc>
          <w:tcPr>
            <w:tcW w:w="4025" w:type="dxa"/>
            <w:vAlign w:val="center"/>
          </w:tcPr>
          <w:p w:rsidR="00CD5D2A" w:rsidRPr="00D060DE" w:rsidRDefault="00CD5D2A" w:rsidP="00CD5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Burak Gülcan</w:t>
            </w:r>
          </w:p>
        </w:tc>
        <w:tc>
          <w:tcPr>
            <w:tcW w:w="2721" w:type="dxa"/>
            <w:vAlign w:val="center"/>
          </w:tcPr>
          <w:p w:rsidR="00CD5D2A" w:rsidRPr="00A309A4" w:rsidRDefault="00CD5D2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CD5D2A" w:rsidRPr="00E8265A" w:rsidRDefault="00CD5D2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D5D2A" w:rsidRPr="00A309A4" w:rsidRDefault="00CD5D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5D2A" w:rsidTr="00CD5D2A">
        <w:trPr>
          <w:trHeight w:val="567"/>
        </w:trPr>
        <w:tc>
          <w:tcPr>
            <w:tcW w:w="850" w:type="dxa"/>
            <w:vAlign w:val="center"/>
          </w:tcPr>
          <w:p w:rsidR="00CD5D2A" w:rsidRPr="00A309A4" w:rsidRDefault="00CD5D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CD5D2A" w:rsidRPr="00D060DE" w:rsidRDefault="00CD5D2A" w:rsidP="00CD5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250103028</w:t>
            </w:r>
            <w:proofErr w:type="gramEnd"/>
          </w:p>
        </w:tc>
        <w:tc>
          <w:tcPr>
            <w:tcW w:w="4025" w:type="dxa"/>
            <w:vAlign w:val="center"/>
          </w:tcPr>
          <w:p w:rsidR="00CD5D2A" w:rsidRPr="00D060DE" w:rsidRDefault="00CD5D2A" w:rsidP="00CD5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BURHAN AKBAYRAK</w:t>
            </w:r>
          </w:p>
        </w:tc>
        <w:tc>
          <w:tcPr>
            <w:tcW w:w="2721" w:type="dxa"/>
            <w:vAlign w:val="center"/>
          </w:tcPr>
          <w:p w:rsidR="00CD5D2A" w:rsidRPr="00A309A4" w:rsidRDefault="00CD5D2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CD5D2A" w:rsidRPr="00E8265A" w:rsidRDefault="00CD5D2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D5D2A" w:rsidRPr="00A309A4" w:rsidRDefault="00CD5D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5D2A" w:rsidTr="00CD5D2A">
        <w:trPr>
          <w:trHeight w:val="567"/>
        </w:trPr>
        <w:tc>
          <w:tcPr>
            <w:tcW w:w="850" w:type="dxa"/>
            <w:vAlign w:val="center"/>
          </w:tcPr>
          <w:p w:rsidR="00CD5D2A" w:rsidRPr="00A309A4" w:rsidRDefault="00CD5D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CD5D2A" w:rsidRPr="00D060DE" w:rsidRDefault="00CD5D2A" w:rsidP="00CD5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240103019</w:t>
            </w:r>
            <w:proofErr w:type="gramEnd"/>
          </w:p>
        </w:tc>
        <w:tc>
          <w:tcPr>
            <w:tcW w:w="4025" w:type="dxa"/>
            <w:vAlign w:val="center"/>
          </w:tcPr>
          <w:p w:rsidR="00CD5D2A" w:rsidRPr="00D060DE" w:rsidRDefault="00CD5D2A" w:rsidP="00CD5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Cengizhan Mazlum</w:t>
            </w:r>
          </w:p>
        </w:tc>
        <w:tc>
          <w:tcPr>
            <w:tcW w:w="2721" w:type="dxa"/>
            <w:vAlign w:val="center"/>
          </w:tcPr>
          <w:p w:rsidR="00CD5D2A" w:rsidRPr="00A309A4" w:rsidRDefault="00CD5D2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CD5D2A" w:rsidRPr="00E8265A" w:rsidRDefault="00CD5D2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D5D2A" w:rsidRPr="00A309A4" w:rsidRDefault="00CD5D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5D2A" w:rsidTr="00CD5D2A">
        <w:trPr>
          <w:trHeight w:val="567"/>
        </w:trPr>
        <w:tc>
          <w:tcPr>
            <w:tcW w:w="850" w:type="dxa"/>
            <w:vAlign w:val="center"/>
          </w:tcPr>
          <w:p w:rsidR="00CD5D2A" w:rsidRPr="00A309A4" w:rsidRDefault="00CD5D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CD5D2A" w:rsidRPr="00D060DE" w:rsidRDefault="00CD5D2A" w:rsidP="00CD5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250103014</w:t>
            </w:r>
            <w:proofErr w:type="gramEnd"/>
          </w:p>
        </w:tc>
        <w:tc>
          <w:tcPr>
            <w:tcW w:w="4025" w:type="dxa"/>
            <w:vAlign w:val="center"/>
          </w:tcPr>
          <w:p w:rsidR="00CD5D2A" w:rsidRPr="00D060DE" w:rsidRDefault="00CD5D2A" w:rsidP="00CD5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EREN KARABIYIK</w:t>
            </w:r>
          </w:p>
        </w:tc>
        <w:tc>
          <w:tcPr>
            <w:tcW w:w="2721" w:type="dxa"/>
            <w:vAlign w:val="center"/>
          </w:tcPr>
          <w:p w:rsidR="00CD5D2A" w:rsidRPr="00A309A4" w:rsidRDefault="00CD5D2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CD5D2A" w:rsidRPr="00E8265A" w:rsidRDefault="00CD5D2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D5D2A" w:rsidRPr="00A309A4" w:rsidRDefault="00CD5D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5D2A" w:rsidTr="00CD5D2A">
        <w:trPr>
          <w:trHeight w:val="567"/>
        </w:trPr>
        <w:tc>
          <w:tcPr>
            <w:tcW w:w="850" w:type="dxa"/>
            <w:vAlign w:val="center"/>
          </w:tcPr>
          <w:p w:rsidR="00CD5D2A" w:rsidRPr="00A309A4" w:rsidRDefault="00CD5D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CD5D2A" w:rsidRPr="00D060DE" w:rsidRDefault="00CD5D2A" w:rsidP="00CD5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240103013</w:t>
            </w:r>
            <w:proofErr w:type="gramEnd"/>
          </w:p>
        </w:tc>
        <w:tc>
          <w:tcPr>
            <w:tcW w:w="4025" w:type="dxa"/>
            <w:vAlign w:val="center"/>
          </w:tcPr>
          <w:p w:rsidR="00CD5D2A" w:rsidRPr="00D060DE" w:rsidRDefault="00CD5D2A" w:rsidP="00CD5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0DE">
              <w:rPr>
                <w:rFonts w:ascii="Times New Roman" w:hAnsi="Times New Roman" w:cs="Times New Roman"/>
                <w:sz w:val="20"/>
                <w:szCs w:val="20"/>
              </w:rPr>
              <w:t xml:space="preserve">Furkan </w:t>
            </w:r>
            <w:proofErr w:type="spellStart"/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Oytukkaya</w:t>
            </w:r>
            <w:proofErr w:type="spellEnd"/>
          </w:p>
        </w:tc>
        <w:tc>
          <w:tcPr>
            <w:tcW w:w="2721" w:type="dxa"/>
            <w:vAlign w:val="center"/>
          </w:tcPr>
          <w:p w:rsidR="00CD5D2A" w:rsidRPr="00A309A4" w:rsidRDefault="00CD5D2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CD5D2A" w:rsidRPr="00E8265A" w:rsidRDefault="00CD5D2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D5D2A" w:rsidRPr="00A309A4" w:rsidRDefault="00CD5D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5D2A" w:rsidTr="00CD5D2A">
        <w:trPr>
          <w:trHeight w:val="567"/>
        </w:trPr>
        <w:tc>
          <w:tcPr>
            <w:tcW w:w="850" w:type="dxa"/>
            <w:vAlign w:val="center"/>
          </w:tcPr>
          <w:p w:rsidR="00CD5D2A" w:rsidRPr="00A309A4" w:rsidRDefault="00CD5D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CD5D2A" w:rsidRPr="00D060DE" w:rsidRDefault="00CD5D2A" w:rsidP="00CD5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250103019</w:t>
            </w:r>
            <w:proofErr w:type="gramEnd"/>
          </w:p>
        </w:tc>
        <w:tc>
          <w:tcPr>
            <w:tcW w:w="4025" w:type="dxa"/>
            <w:vAlign w:val="center"/>
          </w:tcPr>
          <w:p w:rsidR="00CD5D2A" w:rsidRPr="00D060DE" w:rsidRDefault="00CD5D2A" w:rsidP="00CD5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HAYATİ AŞKIN</w:t>
            </w:r>
          </w:p>
        </w:tc>
        <w:tc>
          <w:tcPr>
            <w:tcW w:w="2721" w:type="dxa"/>
            <w:vAlign w:val="center"/>
          </w:tcPr>
          <w:p w:rsidR="00CD5D2A" w:rsidRPr="00A309A4" w:rsidRDefault="00CD5D2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CD5D2A" w:rsidRPr="00E8265A" w:rsidRDefault="00CD5D2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D5D2A" w:rsidRPr="00A309A4" w:rsidRDefault="00CD5D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5D2A" w:rsidTr="00CD5D2A">
        <w:trPr>
          <w:trHeight w:val="567"/>
        </w:trPr>
        <w:tc>
          <w:tcPr>
            <w:tcW w:w="850" w:type="dxa"/>
            <w:vAlign w:val="center"/>
          </w:tcPr>
          <w:p w:rsidR="00CD5D2A" w:rsidRPr="00A309A4" w:rsidRDefault="00CD5D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CD5D2A" w:rsidRPr="00D060DE" w:rsidRDefault="00CD5D2A" w:rsidP="00CD5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240103008</w:t>
            </w:r>
            <w:proofErr w:type="gramEnd"/>
          </w:p>
        </w:tc>
        <w:tc>
          <w:tcPr>
            <w:tcW w:w="4025" w:type="dxa"/>
            <w:vAlign w:val="center"/>
          </w:tcPr>
          <w:p w:rsidR="00CD5D2A" w:rsidRPr="00D060DE" w:rsidRDefault="00CD5D2A" w:rsidP="00CD5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Hüseyin Hıdır</w:t>
            </w:r>
          </w:p>
        </w:tc>
        <w:tc>
          <w:tcPr>
            <w:tcW w:w="2721" w:type="dxa"/>
            <w:vAlign w:val="center"/>
          </w:tcPr>
          <w:p w:rsidR="00CD5D2A" w:rsidRPr="00A309A4" w:rsidRDefault="00CD5D2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CD5D2A" w:rsidRPr="00E8265A" w:rsidRDefault="00CD5D2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D5D2A" w:rsidRPr="00A309A4" w:rsidRDefault="00CD5D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5D2A" w:rsidTr="00CD5D2A">
        <w:trPr>
          <w:trHeight w:val="567"/>
        </w:trPr>
        <w:tc>
          <w:tcPr>
            <w:tcW w:w="850" w:type="dxa"/>
            <w:vAlign w:val="center"/>
          </w:tcPr>
          <w:p w:rsidR="00CD5D2A" w:rsidRPr="00A309A4" w:rsidRDefault="00CD5D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CD5D2A" w:rsidRPr="00D060DE" w:rsidRDefault="00CD5D2A" w:rsidP="00CD5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250103036</w:t>
            </w:r>
            <w:proofErr w:type="gramEnd"/>
          </w:p>
        </w:tc>
        <w:tc>
          <w:tcPr>
            <w:tcW w:w="4025" w:type="dxa"/>
            <w:vAlign w:val="center"/>
          </w:tcPr>
          <w:p w:rsidR="00CD5D2A" w:rsidRPr="00D060DE" w:rsidRDefault="00CD5D2A" w:rsidP="00CD5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İMRAN ALKAN</w:t>
            </w:r>
          </w:p>
        </w:tc>
        <w:tc>
          <w:tcPr>
            <w:tcW w:w="2721" w:type="dxa"/>
            <w:vAlign w:val="center"/>
          </w:tcPr>
          <w:p w:rsidR="00CD5D2A" w:rsidRPr="00A309A4" w:rsidRDefault="00CD5D2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CD5D2A" w:rsidRPr="00E8265A" w:rsidRDefault="00CD5D2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D5D2A" w:rsidRPr="00A309A4" w:rsidRDefault="00CD5D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5D2A" w:rsidTr="00CD5D2A">
        <w:trPr>
          <w:trHeight w:val="567"/>
        </w:trPr>
        <w:tc>
          <w:tcPr>
            <w:tcW w:w="850" w:type="dxa"/>
            <w:vAlign w:val="center"/>
          </w:tcPr>
          <w:p w:rsidR="00CD5D2A" w:rsidRDefault="00CD5D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CD5D2A" w:rsidRPr="00D060DE" w:rsidRDefault="00CD5D2A" w:rsidP="00CD5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240103031</w:t>
            </w:r>
            <w:proofErr w:type="gramEnd"/>
          </w:p>
        </w:tc>
        <w:tc>
          <w:tcPr>
            <w:tcW w:w="4025" w:type="dxa"/>
            <w:vAlign w:val="center"/>
          </w:tcPr>
          <w:p w:rsidR="00CD5D2A" w:rsidRPr="00D060DE" w:rsidRDefault="00CD5D2A" w:rsidP="00CD5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Kutay Özden</w:t>
            </w:r>
          </w:p>
        </w:tc>
        <w:tc>
          <w:tcPr>
            <w:tcW w:w="2721" w:type="dxa"/>
            <w:vAlign w:val="center"/>
          </w:tcPr>
          <w:p w:rsidR="00CD5D2A" w:rsidRPr="00A309A4" w:rsidRDefault="00CD5D2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CD5D2A" w:rsidRPr="00E8265A" w:rsidRDefault="00CD5D2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D5D2A" w:rsidRPr="00A309A4" w:rsidRDefault="00CD5D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5D2A" w:rsidTr="00CD5D2A">
        <w:trPr>
          <w:trHeight w:val="567"/>
        </w:trPr>
        <w:tc>
          <w:tcPr>
            <w:tcW w:w="850" w:type="dxa"/>
            <w:vAlign w:val="center"/>
          </w:tcPr>
          <w:p w:rsidR="00CD5D2A" w:rsidRDefault="00CD5D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CD5D2A" w:rsidRPr="00D060DE" w:rsidRDefault="00CD5D2A" w:rsidP="00CD5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250103027</w:t>
            </w:r>
            <w:proofErr w:type="gramEnd"/>
          </w:p>
        </w:tc>
        <w:tc>
          <w:tcPr>
            <w:tcW w:w="4025" w:type="dxa"/>
            <w:vAlign w:val="center"/>
          </w:tcPr>
          <w:p w:rsidR="00CD5D2A" w:rsidRPr="00D060DE" w:rsidRDefault="00CD5D2A" w:rsidP="00CD5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MEHMET AKSARI</w:t>
            </w:r>
          </w:p>
        </w:tc>
        <w:tc>
          <w:tcPr>
            <w:tcW w:w="2721" w:type="dxa"/>
            <w:vAlign w:val="center"/>
          </w:tcPr>
          <w:p w:rsidR="00CD5D2A" w:rsidRPr="00A309A4" w:rsidRDefault="00CD5D2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CD5D2A" w:rsidRPr="00E8265A" w:rsidRDefault="00CD5D2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D5D2A" w:rsidRPr="00A309A4" w:rsidRDefault="00CD5D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5D2A" w:rsidTr="00CD5D2A">
        <w:trPr>
          <w:trHeight w:val="567"/>
        </w:trPr>
        <w:tc>
          <w:tcPr>
            <w:tcW w:w="850" w:type="dxa"/>
            <w:vAlign w:val="center"/>
          </w:tcPr>
          <w:p w:rsidR="00CD5D2A" w:rsidRDefault="00CD5D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CD5D2A" w:rsidRPr="00D060DE" w:rsidRDefault="00CD5D2A" w:rsidP="00CD5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250103033</w:t>
            </w:r>
            <w:proofErr w:type="gramEnd"/>
          </w:p>
        </w:tc>
        <w:tc>
          <w:tcPr>
            <w:tcW w:w="4025" w:type="dxa"/>
            <w:vAlign w:val="center"/>
          </w:tcPr>
          <w:p w:rsidR="00CD5D2A" w:rsidRPr="00D060DE" w:rsidRDefault="00CD5D2A" w:rsidP="00CD5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MEHMET ÖZKULLUK</w:t>
            </w:r>
          </w:p>
        </w:tc>
        <w:tc>
          <w:tcPr>
            <w:tcW w:w="2721" w:type="dxa"/>
            <w:vAlign w:val="center"/>
          </w:tcPr>
          <w:p w:rsidR="00CD5D2A" w:rsidRPr="00A309A4" w:rsidRDefault="00CD5D2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CD5D2A" w:rsidRPr="00E8265A" w:rsidRDefault="00CD5D2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D5D2A" w:rsidRPr="00A309A4" w:rsidRDefault="00CD5D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5D2A" w:rsidTr="00CD5D2A">
        <w:trPr>
          <w:trHeight w:val="567"/>
        </w:trPr>
        <w:tc>
          <w:tcPr>
            <w:tcW w:w="850" w:type="dxa"/>
            <w:vAlign w:val="center"/>
          </w:tcPr>
          <w:p w:rsidR="00CD5D2A" w:rsidRDefault="00CD5D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CD5D2A" w:rsidRPr="00D060DE" w:rsidRDefault="00CD5D2A" w:rsidP="00CD5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240103028</w:t>
            </w:r>
            <w:proofErr w:type="gramEnd"/>
          </w:p>
        </w:tc>
        <w:tc>
          <w:tcPr>
            <w:tcW w:w="4025" w:type="dxa"/>
            <w:vAlign w:val="center"/>
          </w:tcPr>
          <w:p w:rsidR="00CD5D2A" w:rsidRPr="00D060DE" w:rsidRDefault="00CD5D2A" w:rsidP="00CD5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0DE">
              <w:rPr>
                <w:rFonts w:ascii="Times New Roman" w:hAnsi="Times New Roman" w:cs="Times New Roman"/>
                <w:sz w:val="20"/>
                <w:szCs w:val="20"/>
              </w:rPr>
              <w:t>Nurol Çınar Türkmen</w:t>
            </w:r>
          </w:p>
        </w:tc>
        <w:tc>
          <w:tcPr>
            <w:tcW w:w="2721" w:type="dxa"/>
            <w:vAlign w:val="center"/>
          </w:tcPr>
          <w:p w:rsidR="00CD5D2A" w:rsidRPr="00A309A4" w:rsidRDefault="00CD5D2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</w:p>
        </w:tc>
        <w:tc>
          <w:tcPr>
            <w:tcW w:w="850" w:type="dxa"/>
            <w:vAlign w:val="center"/>
          </w:tcPr>
          <w:p w:rsidR="00CD5D2A" w:rsidRPr="00E8265A" w:rsidRDefault="00CD5D2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D5D2A" w:rsidRPr="00A309A4" w:rsidRDefault="00CD5D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D5D2A" w:rsidRDefault="00CD5D2A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D5D2A" w:rsidRDefault="00CD5D2A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D5D2A" w:rsidRDefault="00CD5D2A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167C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bookmarkStart w:id="0" w:name="_GoBack"/>
      <w:bookmarkEnd w:id="0"/>
      <w:r w:rsidRPr="007167C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7167CE" w:rsidSect="00D73811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6D7" w:rsidRDefault="00FC76D7" w:rsidP="003D34AC">
      <w:pPr>
        <w:spacing w:after="0" w:line="240" w:lineRule="auto"/>
      </w:pPr>
      <w:r>
        <w:separator/>
      </w:r>
    </w:p>
  </w:endnote>
  <w:endnote w:type="continuationSeparator" w:id="0">
    <w:p w:rsidR="00FC76D7" w:rsidRDefault="00FC76D7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6D7" w:rsidRDefault="00FC76D7" w:rsidP="003D34AC">
      <w:pPr>
        <w:spacing w:after="0" w:line="240" w:lineRule="auto"/>
      </w:pPr>
      <w:r>
        <w:separator/>
      </w:r>
    </w:p>
  </w:footnote>
  <w:footnote w:type="continuationSeparator" w:id="0">
    <w:p w:rsidR="00FC76D7" w:rsidRDefault="00FC76D7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C624BE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C624BE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D16EBE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D73811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CD5D2A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BD 6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C624BE">
      <w:rPr>
        <w:rFonts w:ascii="Arial" w:hAnsi="Arial" w:cs="Arial"/>
        <w:sz w:val="20"/>
        <w:szCs w:val="20"/>
      </w:rPr>
      <w:t xml:space="preserve">Sınav Tarihi: </w:t>
    </w:r>
    <w:r w:rsidR="00C624BE">
      <w:rPr>
        <w:rFonts w:ascii="Arial" w:hAnsi="Arial" w:cs="Arial"/>
        <w:b/>
        <w:sz w:val="20"/>
        <w:szCs w:val="20"/>
      </w:rPr>
      <w:t>02/07/2026</w:t>
    </w:r>
    <w:r w:rsidR="00C624BE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05264"/>
    <w:rsid w:val="00074957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1B28DB"/>
    <w:rsid w:val="00200F0D"/>
    <w:rsid w:val="002404E2"/>
    <w:rsid w:val="00241739"/>
    <w:rsid w:val="002473B6"/>
    <w:rsid w:val="00261868"/>
    <w:rsid w:val="002720FB"/>
    <w:rsid w:val="0027391A"/>
    <w:rsid w:val="0028130B"/>
    <w:rsid w:val="002B5050"/>
    <w:rsid w:val="002F7A1D"/>
    <w:rsid w:val="0030205C"/>
    <w:rsid w:val="0032751D"/>
    <w:rsid w:val="00334590"/>
    <w:rsid w:val="0033718B"/>
    <w:rsid w:val="0034063B"/>
    <w:rsid w:val="00386E98"/>
    <w:rsid w:val="003D34AC"/>
    <w:rsid w:val="003E3AF0"/>
    <w:rsid w:val="003F2034"/>
    <w:rsid w:val="00403500"/>
    <w:rsid w:val="00406082"/>
    <w:rsid w:val="00423B25"/>
    <w:rsid w:val="004403FD"/>
    <w:rsid w:val="004871C4"/>
    <w:rsid w:val="00490D75"/>
    <w:rsid w:val="004D2145"/>
    <w:rsid w:val="004D6FE0"/>
    <w:rsid w:val="0052549A"/>
    <w:rsid w:val="005464D8"/>
    <w:rsid w:val="005474E9"/>
    <w:rsid w:val="00547A26"/>
    <w:rsid w:val="00550F87"/>
    <w:rsid w:val="00560AC2"/>
    <w:rsid w:val="005654F2"/>
    <w:rsid w:val="00576DBB"/>
    <w:rsid w:val="005B028E"/>
    <w:rsid w:val="005B1BB5"/>
    <w:rsid w:val="005B4823"/>
    <w:rsid w:val="005C1F28"/>
    <w:rsid w:val="005C32AA"/>
    <w:rsid w:val="006238F1"/>
    <w:rsid w:val="00635115"/>
    <w:rsid w:val="00652C35"/>
    <w:rsid w:val="006608BE"/>
    <w:rsid w:val="006625B6"/>
    <w:rsid w:val="0066584D"/>
    <w:rsid w:val="00694CAF"/>
    <w:rsid w:val="00695384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167CE"/>
    <w:rsid w:val="0073216A"/>
    <w:rsid w:val="007348CF"/>
    <w:rsid w:val="0077241F"/>
    <w:rsid w:val="00774D2B"/>
    <w:rsid w:val="00781295"/>
    <w:rsid w:val="00787122"/>
    <w:rsid w:val="007A690D"/>
    <w:rsid w:val="007C4B65"/>
    <w:rsid w:val="007D2F4D"/>
    <w:rsid w:val="007D4950"/>
    <w:rsid w:val="00803780"/>
    <w:rsid w:val="00807D76"/>
    <w:rsid w:val="0081583D"/>
    <w:rsid w:val="008168E7"/>
    <w:rsid w:val="0082193B"/>
    <w:rsid w:val="00835458"/>
    <w:rsid w:val="00835964"/>
    <w:rsid w:val="008403F6"/>
    <w:rsid w:val="008506D4"/>
    <w:rsid w:val="008613C0"/>
    <w:rsid w:val="0087272D"/>
    <w:rsid w:val="008D3A45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26F38"/>
    <w:rsid w:val="00A309A4"/>
    <w:rsid w:val="00A54519"/>
    <w:rsid w:val="00A55C6F"/>
    <w:rsid w:val="00A57B12"/>
    <w:rsid w:val="00A70E77"/>
    <w:rsid w:val="00A77DF6"/>
    <w:rsid w:val="00AA0077"/>
    <w:rsid w:val="00AD02F9"/>
    <w:rsid w:val="00B16804"/>
    <w:rsid w:val="00B20F92"/>
    <w:rsid w:val="00B875A5"/>
    <w:rsid w:val="00BD393D"/>
    <w:rsid w:val="00BE6D4D"/>
    <w:rsid w:val="00BF7D2D"/>
    <w:rsid w:val="00C04685"/>
    <w:rsid w:val="00C104BF"/>
    <w:rsid w:val="00C22470"/>
    <w:rsid w:val="00C259DB"/>
    <w:rsid w:val="00C624BE"/>
    <w:rsid w:val="00C62C1F"/>
    <w:rsid w:val="00C6576B"/>
    <w:rsid w:val="00C72103"/>
    <w:rsid w:val="00C903BB"/>
    <w:rsid w:val="00CA1626"/>
    <w:rsid w:val="00CA75B5"/>
    <w:rsid w:val="00CD5D2A"/>
    <w:rsid w:val="00CE0FC8"/>
    <w:rsid w:val="00D16EBE"/>
    <w:rsid w:val="00D355C8"/>
    <w:rsid w:val="00D60BDD"/>
    <w:rsid w:val="00D73811"/>
    <w:rsid w:val="00D84A41"/>
    <w:rsid w:val="00D90CAF"/>
    <w:rsid w:val="00D91D77"/>
    <w:rsid w:val="00D96B25"/>
    <w:rsid w:val="00DD754C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EE3873"/>
    <w:rsid w:val="00F213D2"/>
    <w:rsid w:val="00F312E3"/>
    <w:rsid w:val="00F32638"/>
    <w:rsid w:val="00F649E2"/>
    <w:rsid w:val="00F71D41"/>
    <w:rsid w:val="00F71E3A"/>
    <w:rsid w:val="00F771BC"/>
    <w:rsid w:val="00F90852"/>
    <w:rsid w:val="00FB5435"/>
    <w:rsid w:val="00FC1F5F"/>
    <w:rsid w:val="00FC76D7"/>
    <w:rsid w:val="00FE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13</cp:revision>
  <cp:lastPrinted>2023-11-10T07:11:00Z</cp:lastPrinted>
  <dcterms:created xsi:type="dcterms:W3CDTF">2023-11-10T07:18:00Z</dcterms:created>
  <dcterms:modified xsi:type="dcterms:W3CDTF">2026-06-22T11:47:00Z</dcterms:modified>
</cp:coreProperties>
</file>